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6ED1" w14:textId="77777777" w:rsidR="00EB35D6" w:rsidRDefault="00EB35D6" w:rsidP="00EB35D6">
      <w:pPr>
        <w:jc w:val="center"/>
        <w:rPr>
          <w:sz w:val="52"/>
          <w:szCs w:val="52"/>
        </w:rPr>
      </w:pPr>
      <w:r w:rsidRPr="00EB35D6">
        <w:rPr>
          <w:sz w:val="52"/>
          <w:szCs w:val="52"/>
        </w:rPr>
        <w:t>CITY OF CONWAY</w:t>
      </w:r>
    </w:p>
    <w:p w14:paraId="784E0554" w14:textId="642F57AE" w:rsidR="00EB35D6" w:rsidRDefault="00EB35D6" w:rsidP="00EB35D6">
      <w:pPr>
        <w:jc w:val="center"/>
        <w:rPr>
          <w:sz w:val="52"/>
          <w:szCs w:val="52"/>
        </w:rPr>
      </w:pPr>
      <w:r w:rsidRPr="00EB35D6">
        <w:rPr>
          <w:sz w:val="52"/>
          <w:szCs w:val="52"/>
        </w:rPr>
        <w:t>OFFICE OF THE CITY ATTORNEY</w:t>
      </w:r>
    </w:p>
    <w:p w14:paraId="5A801BE3" w14:textId="29749392" w:rsidR="00EB35D6" w:rsidRPr="00EB35D6" w:rsidRDefault="00EB35D6" w:rsidP="00EB35D6">
      <w:pPr>
        <w:jc w:val="center"/>
        <w:rPr>
          <w:sz w:val="52"/>
          <w:szCs w:val="52"/>
        </w:rPr>
      </w:pPr>
      <w:r w:rsidRPr="00EB35D6">
        <w:rPr>
          <w:sz w:val="52"/>
          <w:szCs w:val="52"/>
        </w:rPr>
        <w:t>CHARLES FINKENBINDER, CITY ATTORNEY</w:t>
      </w:r>
    </w:p>
    <w:p w14:paraId="7FBAAD27" w14:textId="77777777" w:rsidR="00EB35D6" w:rsidRPr="00EB35D6" w:rsidRDefault="00EB35D6" w:rsidP="00EB35D6">
      <w:pPr>
        <w:jc w:val="center"/>
        <w:rPr>
          <w:sz w:val="52"/>
          <w:szCs w:val="52"/>
        </w:rPr>
      </w:pPr>
      <w:r w:rsidRPr="00EB35D6">
        <w:rPr>
          <w:sz w:val="52"/>
          <w:szCs w:val="52"/>
        </w:rPr>
        <w:t>INTERNSHIP APPLICATION</w:t>
      </w:r>
    </w:p>
    <w:p w14:paraId="37919B44" w14:textId="77777777" w:rsidR="00EB35D6" w:rsidRPr="00EB35D6" w:rsidRDefault="00EB35D6" w:rsidP="00EB35D6">
      <w:pPr>
        <w:jc w:val="center"/>
      </w:pPr>
      <w:r w:rsidRPr="00EB35D6">
        <w:t>DESCRIPTION</w:t>
      </w:r>
    </w:p>
    <w:p w14:paraId="67FE6155" w14:textId="714F3C0F" w:rsidR="00EB35D6" w:rsidRPr="00EB35D6" w:rsidRDefault="00EB35D6" w:rsidP="00EB35D6">
      <w:pPr>
        <w:jc w:val="both"/>
      </w:pPr>
      <w:r w:rsidRPr="00EB35D6">
        <w:t xml:space="preserve">THE CONWAY CITY </w:t>
      </w:r>
      <w:r>
        <w:t>ATTORNEY</w:t>
      </w:r>
      <w:r w:rsidRPr="00EB35D6">
        <w:t xml:space="preserve"> SERVES THE RESIDENTS OF THE CITY OF CONWAY BY PROVIDING LEGAL ADVICE AND REPRESENTATION TO THE MAYOR, CITY COUNCIL, AND VARIOUS BOARDS AND </w:t>
      </w:r>
      <w:r w:rsidRPr="00EB35D6">
        <w:t>COMMISSIONS.</w:t>
      </w:r>
      <w:r w:rsidRPr="00EB35D6">
        <w:t xml:space="preserve"> THE CITY </w:t>
      </w:r>
      <w:r>
        <w:t>ATTORNEY</w:t>
      </w:r>
      <w:r w:rsidRPr="00EB35D6">
        <w:t xml:space="preserve"> REPRESENTS THE CITY IN LITIGATION, REVIEWS PROPOSED CITY CONTRACTS AND OTHER AGREEMENTS, DRAFTS ORDINANCES, RESOLUTIONS, AND CODE </w:t>
      </w:r>
      <w:r w:rsidRPr="00EB35D6">
        <w:t>AMENDMENTS.</w:t>
      </w:r>
    </w:p>
    <w:p w14:paraId="24E8EDB8" w14:textId="213243E1" w:rsidR="00EB35D6" w:rsidRPr="00EB35D6" w:rsidRDefault="00EB35D6" w:rsidP="00EB35D6">
      <w:pPr>
        <w:jc w:val="both"/>
      </w:pPr>
      <w:r w:rsidRPr="00EB35D6">
        <w:t xml:space="preserve">IN ADDITION, THE CITY </w:t>
      </w:r>
      <w:r>
        <w:t>ATTORNEY</w:t>
      </w:r>
      <w:r w:rsidRPr="00EB35D6">
        <w:t xml:space="preserve"> PROSECUTES MISDEMEANOR CRIMINAL OFFENSES AND TRAFFIC VIOLATIONS COMMIT</w:t>
      </w:r>
      <w:r w:rsidR="00A42214">
        <w:t>T</w:t>
      </w:r>
      <w:r w:rsidRPr="00EB35D6">
        <w:t>ED WITHIN THE CITY LIMITS, WHETHER FILED IN DISTRICT COURT OR ON APPEAL TO THE CIRCUIT COURT.</w:t>
      </w:r>
    </w:p>
    <w:p w14:paraId="16F47EA4" w14:textId="5A9EC209" w:rsidR="00EB35D6" w:rsidRDefault="00EB35D6" w:rsidP="00EB35D6">
      <w:pPr>
        <w:jc w:val="both"/>
      </w:pPr>
      <w:r w:rsidRPr="00EB35D6">
        <w:t xml:space="preserve">THE CONWAY CITY </w:t>
      </w:r>
      <w:r>
        <w:t>ATTORNEY</w:t>
      </w:r>
      <w:r w:rsidRPr="00EB35D6">
        <w:t xml:space="preserve">'S OFFICE INTERNSHIP PROGRAM PROVIDES STUDENTS WITH AN EXCELLENT OPPORTUNITY TO LEARN HOW MUNICIPAL GOVERNMENT WORKS BY INVOLVING THE INTERN IN EVERY ASPECT OF THE PROCESS INCLUDING BUT NOT LIMITED TO THE PROCESS OF ADOPTING AND AMENDING ORDINANCES AND RESOLUTIONS, DAY TO DAY GOVERNMENT AFFAIRS, AND THE IMPLEMENTATION AND ENFORCEMENT OF APPLICABLE STATE AND LOCAL LAW. THE INTERN WILL ALSO GAIN AN UNDERSTANDING OF THE CRIMINAL JUSTICE SYSTEM </w:t>
      </w:r>
      <w:r w:rsidRPr="00EB35D6">
        <w:t>FROM THE INITIAL INVESTIGATION OF CRIME AND ARREST</w:t>
      </w:r>
      <w:r w:rsidRPr="00EB35D6">
        <w:t xml:space="preserve"> TO THE CHARGING DECISION AND THE TRIAL PROCESS.</w:t>
      </w:r>
    </w:p>
    <w:p w14:paraId="1786B893" w14:textId="2C20F673" w:rsidR="00EB35D6" w:rsidRPr="00EB35D6" w:rsidRDefault="00EB35D6" w:rsidP="00EB35D6">
      <w:pPr>
        <w:jc w:val="both"/>
      </w:pPr>
      <w:r>
        <w:t>_____________________________________________________________________________________</w:t>
      </w:r>
    </w:p>
    <w:p w14:paraId="3CAB2867" w14:textId="77777777" w:rsidR="00EB35D6" w:rsidRPr="00EB35D6" w:rsidRDefault="00EB35D6" w:rsidP="00EB35D6">
      <w:pPr>
        <w:jc w:val="center"/>
      </w:pPr>
      <w:r w:rsidRPr="00EB35D6">
        <w:t>APPLICATION</w:t>
      </w:r>
    </w:p>
    <w:p w14:paraId="6DB5B3D9" w14:textId="18D9ED6C" w:rsidR="00EB35D6" w:rsidRDefault="00EB35D6" w:rsidP="00EB35D6">
      <w:r>
        <w:t>NAME:_______________________________________________________________________________</w:t>
      </w:r>
    </w:p>
    <w:p w14:paraId="0D39D48F" w14:textId="524DA6CB" w:rsidR="00EB35D6" w:rsidRPr="00EB35D6" w:rsidRDefault="00EB35D6" w:rsidP="00EB35D6">
      <w:r>
        <w:t>PHONE NUMBER</w:t>
      </w:r>
      <w:r w:rsidRPr="00EB35D6">
        <w:t>_______________________________________________________________________</w:t>
      </w:r>
    </w:p>
    <w:p w14:paraId="2E4DADAB" w14:textId="5D69D819" w:rsidR="00EB35D6" w:rsidRDefault="00EB35D6" w:rsidP="00EB35D6">
      <w:r w:rsidRPr="00EB35D6">
        <w:t>EMAIL ADDRESS :</w:t>
      </w:r>
      <w:r>
        <w:t>_______________________________________________________________________</w:t>
      </w:r>
    </w:p>
    <w:p w14:paraId="0BF5386D" w14:textId="5DC17AB4" w:rsidR="00EB35D6" w:rsidRDefault="00EB35D6" w:rsidP="00EB35D6">
      <w:r w:rsidRPr="00EB35D6">
        <w:t>SOCIAL MEDIA ACCOUNTS: _</w:t>
      </w:r>
      <w:r>
        <w:t>_____________________________________________________________</w:t>
      </w:r>
      <w:r w:rsidRPr="00EB35D6">
        <w:t xml:space="preserve"> </w:t>
      </w:r>
    </w:p>
    <w:p w14:paraId="7E9C1CF4" w14:textId="2F9D77F8" w:rsidR="00EB35D6" w:rsidRPr="00EB35D6" w:rsidRDefault="00EB35D6" w:rsidP="00EB35D6">
      <w:r w:rsidRPr="00EB35D6">
        <w:t>EMERGENCY CONTACT NAME AND PHONE NUMBER:</w:t>
      </w:r>
      <w:r>
        <w:t>_________________________________________</w:t>
      </w:r>
    </w:p>
    <w:p w14:paraId="460FC6E2" w14:textId="7F59C295" w:rsidR="00EB35D6" w:rsidRPr="00EB35D6" w:rsidRDefault="00EB35D6" w:rsidP="00EB35D6">
      <w:r w:rsidRPr="00EB35D6">
        <w:t xml:space="preserve">DO YOU HAVE ANY RELATIVES WHO WORK FOR THE CITY OF CONWAY? </w:t>
      </w:r>
      <w:r>
        <w:t xml:space="preserve"> _____</w:t>
      </w:r>
      <w:r w:rsidRPr="00EB35D6">
        <w:t xml:space="preserve">YES </w:t>
      </w:r>
      <w:r>
        <w:t>_____</w:t>
      </w:r>
      <w:r w:rsidRPr="00EB35D6">
        <w:t>NO</w:t>
      </w:r>
    </w:p>
    <w:p w14:paraId="664DAAE2" w14:textId="1BCC14AE" w:rsidR="00EB35D6" w:rsidRPr="00EB35D6" w:rsidRDefault="00EB35D6" w:rsidP="00EB35D6">
      <w:r w:rsidRPr="00EB35D6">
        <w:t>IF YES, LIST NAME AND DEPARTMENT: _</w:t>
      </w:r>
      <w:r>
        <w:t>____________________________________________________</w:t>
      </w:r>
    </w:p>
    <w:p w14:paraId="29EFDE76" w14:textId="77777777" w:rsidR="00A42214" w:rsidRDefault="00A42214" w:rsidP="00EB35D6"/>
    <w:p w14:paraId="4CA197B0" w14:textId="17D0378D" w:rsidR="00EB35D6" w:rsidRPr="00EB35D6" w:rsidRDefault="00EB35D6" w:rsidP="00EB35D6">
      <w:r w:rsidRPr="00EB35D6">
        <w:lastRenderedPageBreak/>
        <w:t>UNIVERSITY/EDUCATIONAL INSTITUTION NAME OF</w:t>
      </w:r>
    </w:p>
    <w:p w14:paraId="6E4510E1" w14:textId="77523723" w:rsidR="00EB35D6" w:rsidRPr="00EB35D6" w:rsidRDefault="00EB35D6" w:rsidP="00EB35D6">
      <w:r w:rsidRPr="00EB35D6">
        <w:t>INSTITUTION:</w:t>
      </w:r>
      <w:r>
        <w:t>__________________________________________________________________________</w:t>
      </w:r>
    </w:p>
    <w:p w14:paraId="6AA56EB0" w14:textId="1E679997" w:rsidR="00EB35D6" w:rsidRPr="00EB35D6" w:rsidRDefault="00EB35D6" w:rsidP="00EB35D6">
      <w:r w:rsidRPr="00EB35D6">
        <w:t>MAJOR/MINOR: _</w:t>
      </w:r>
      <w:r>
        <w:t>______________________________________________________________________</w:t>
      </w:r>
    </w:p>
    <w:p w14:paraId="679445F4" w14:textId="1B55D0BD" w:rsidR="00EB35D6" w:rsidRPr="00EB35D6" w:rsidRDefault="00EB35D6" w:rsidP="00EB35D6">
      <w:r w:rsidRPr="00EB35D6">
        <w:t>CURRENT GPA:</w:t>
      </w:r>
      <w:r>
        <w:t>__________________</w:t>
      </w:r>
    </w:p>
    <w:p w14:paraId="3E4C90AF" w14:textId="6153DBB0" w:rsidR="00EB35D6" w:rsidRPr="00EB35D6" w:rsidRDefault="00EB35D6" w:rsidP="00EB35D6">
      <w:r w:rsidRPr="00EB35D6">
        <w:t xml:space="preserve">COLLEGIATE CLASSIFICATION </w:t>
      </w:r>
      <w:r>
        <w:t>_____________________________________________________________</w:t>
      </w:r>
    </w:p>
    <w:p w14:paraId="1A576AC2" w14:textId="5DFF323A" w:rsidR="00EB35D6" w:rsidRPr="00EB35D6" w:rsidRDefault="00EB35D6" w:rsidP="00EB35D6">
      <w:r w:rsidRPr="00EB35D6">
        <w:t>HIGH SCHOOL AT</w:t>
      </w:r>
      <w:r>
        <w:t>T</w:t>
      </w:r>
      <w:r w:rsidRPr="00EB35D6">
        <w:t>ENDED: _</w:t>
      </w:r>
      <w:r>
        <w:t>______________________________________________________________</w:t>
      </w:r>
    </w:p>
    <w:p w14:paraId="26A75E82" w14:textId="0D25D1FB" w:rsidR="00EB35D6" w:rsidRPr="00EB35D6" w:rsidRDefault="00EB35D6" w:rsidP="00EB35D6">
      <w:r w:rsidRPr="00EB35D6">
        <w:t>EMPLOYMENT HISTORY</w:t>
      </w:r>
      <w:r>
        <w:t>:_________________________________________________________________</w:t>
      </w:r>
    </w:p>
    <w:p w14:paraId="7DE16662" w14:textId="1E9B442C" w:rsidR="00EB35D6" w:rsidRPr="00EB35D6" w:rsidRDefault="00EB35D6" w:rsidP="00EB35D6">
      <w:r w:rsidRPr="00EB35D6">
        <w:t>NAME AND ADDRESS OF EMPLOYER:</w:t>
      </w:r>
      <w:r>
        <w:t>_______________________________________________________</w:t>
      </w:r>
    </w:p>
    <w:p w14:paraId="3641E24E" w14:textId="57610CCE" w:rsidR="00EB35D6" w:rsidRDefault="00EB35D6" w:rsidP="00EB35D6">
      <w:r w:rsidRPr="00EB35D6">
        <w:t>DESCRIPTION OF JOB DUTIES/JOB TITLE: _</w:t>
      </w:r>
      <w:r>
        <w:t>___________________________________________________</w:t>
      </w:r>
      <w:r w:rsidRPr="00EB35D6">
        <w:t xml:space="preserve"> </w:t>
      </w:r>
    </w:p>
    <w:p w14:paraId="2B3C0FF9" w14:textId="4E370BCD" w:rsidR="00EB35D6" w:rsidRDefault="00EB35D6" w:rsidP="00EB35D6">
      <w:r w:rsidRPr="00EB35D6">
        <w:t>IMMEDIATE SUPERVISOR AND PHONE NUMBER :</w:t>
      </w:r>
      <w:r>
        <w:t>_____________________________________________</w:t>
      </w:r>
      <w:r w:rsidRPr="00EB35D6">
        <w:t xml:space="preserve"> </w:t>
      </w:r>
    </w:p>
    <w:p w14:paraId="667E908C" w14:textId="31080BA7" w:rsidR="00EB35D6" w:rsidRDefault="00EB35D6" w:rsidP="00EB35D6">
      <w:r w:rsidRPr="00EB35D6">
        <w:t>LANGUAGES</w:t>
      </w:r>
      <w:r>
        <w:t xml:space="preserve"> -- </w:t>
      </w:r>
      <w:r w:rsidRPr="00EB35D6">
        <w:t>IDEN</w:t>
      </w:r>
      <w:r>
        <w:t>T</w:t>
      </w:r>
      <w:r w:rsidRPr="00EB35D6">
        <w:t>IFY THE LANGUAGE AND DESCRIBE YOUR FLUENCY (1 BEING LEAST FLUENT, 5 BEING MOST FLUENT)</w:t>
      </w:r>
    </w:p>
    <w:p w14:paraId="1CB3DA7D" w14:textId="0774D1F8" w:rsidR="00EB35D6" w:rsidRPr="00EB35D6" w:rsidRDefault="00EB35D6" w:rsidP="00EB35D6">
      <w:r>
        <w:t>_____________________________________________________________________________________</w:t>
      </w:r>
    </w:p>
    <w:p w14:paraId="207C32B6" w14:textId="27A7BECF" w:rsidR="00EB35D6" w:rsidRDefault="00EB35D6" w:rsidP="00EB35D6">
      <w:r w:rsidRPr="00EB35D6">
        <w:t>REFERENCES, LIST THREE REFERENCES WITH PHONE NUMBERS</w:t>
      </w:r>
    </w:p>
    <w:p w14:paraId="694FC903" w14:textId="45B56ACA" w:rsidR="00EB35D6" w:rsidRPr="00EB35D6" w:rsidRDefault="00EB35D6" w:rsidP="00EB35D6">
      <w:r>
        <w:t>_____________________________________________________________________________________</w:t>
      </w:r>
    </w:p>
    <w:p w14:paraId="7E36A812" w14:textId="77777777" w:rsidR="00EB35D6" w:rsidRPr="00EB35D6" w:rsidRDefault="00EB35D6" w:rsidP="00EB35D6">
      <w:r>
        <w:t>_____________________________________________________________________________________</w:t>
      </w:r>
    </w:p>
    <w:p w14:paraId="11DAAC22" w14:textId="77777777" w:rsidR="00EB35D6" w:rsidRPr="00EB35D6" w:rsidRDefault="00EB35D6" w:rsidP="00EB35D6">
      <w:r>
        <w:t>_____________________________________________________________________________________</w:t>
      </w:r>
    </w:p>
    <w:p w14:paraId="64B13B23" w14:textId="77777777" w:rsidR="00EB35D6" w:rsidRDefault="00EB35D6" w:rsidP="00EB35D6"/>
    <w:p w14:paraId="57B24084" w14:textId="420E6C8E" w:rsidR="00EB35D6" w:rsidRPr="00EB35D6" w:rsidRDefault="00EB35D6" w:rsidP="00EB35D6">
      <w:r w:rsidRPr="00EB35D6">
        <w:t>CAREER GOALS: _</w:t>
      </w:r>
      <w:r>
        <w:t>_______________________________________________________________________</w:t>
      </w:r>
    </w:p>
    <w:p w14:paraId="3E6756C2" w14:textId="77777777" w:rsidR="00EB35D6" w:rsidRPr="00EB35D6" w:rsidRDefault="00EB35D6" w:rsidP="00EB35D6">
      <w:r>
        <w:t>_____________________________________________________________________________________</w:t>
      </w:r>
    </w:p>
    <w:p w14:paraId="1D781BC8" w14:textId="77777777" w:rsidR="00EB35D6" w:rsidRPr="00EB35D6" w:rsidRDefault="00EB35D6" w:rsidP="00EB35D6">
      <w:r>
        <w:t>_____________________________________________________________________________________</w:t>
      </w:r>
    </w:p>
    <w:p w14:paraId="23CE9030" w14:textId="77777777" w:rsidR="00EB35D6" w:rsidRPr="00EB35D6" w:rsidRDefault="00EB35D6" w:rsidP="00EB35D6">
      <w:r>
        <w:t>_____________________________________________________________________________________</w:t>
      </w:r>
    </w:p>
    <w:p w14:paraId="467E54AF" w14:textId="77777777" w:rsidR="00EB35D6" w:rsidRPr="00EB35D6" w:rsidRDefault="00EB35D6" w:rsidP="00EB35D6">
      <w:r>
        <w:t>_____________________________________________________________________________________</w:t>
      </w:r>
    </w:p>
    <w:sectPr w:rsidR="00EB35D6" w:rsidRPr="00EB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6"/>
    <w:rsid w:val="00052591"/>
    <w:rsid w:val="006A78BF"/>
    <w:rsid w:val="00A42214"/>
    <w:rsid w:val="00B4360A"/>
    <w:rsid w:val="00D4186B"/>
    <w:rsid w:val="00EB35D6"/>
    <w:rsid w:val="00EB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D229"/>
  <w15:chartTrackingRefBased/>
  <w15:docId w15:val="{B42DFA61-8FF9-4FA7-B48F-77DE0DFA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3401">
      <w:bodyDiv w:val="1"/>
      <w:marLeft w:val="0"/>
      <w:marRight w:val="0"/>
      <w:marTop w:val="0"/>
      <w:marBottom w:val="0"/>
      <w:divBdr>
        <w:top w:val="none" w:sz="0" w:space="0" w:color="auto"/>
        <w:left w:val="none" w:sz="0" w:space="0" w:color="auto"/>
        <w:bottom w:val="none" w:sz="0" w:space="0" w:color="auto"/>
        <w:right w:val="none" w:sz="0" w:space="0" w:color="auto"/>
      </w:divBdr>
    </w:div>
    <w:div w:id="10416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Finkenbinder</dc:creator>
  <cp:keywords/>
  <dc:description/>
  <cp:lastModifiedBy>Charles Finkenbinder</cp:lastModifiedBy>
  <cp:revision>3</cp:revision>
  <cp:lastPrinted>2023-12-06T19:53:00Z</cp:lastPrinted>
  <dcterms:created xsi:type="dcterms:W3CDTF">2023-12-06T19:53:00Z</dcterms:created>
  <dcterms:modified xsi:type="dcterms:W3CDTF">2023-12-06T19:55:00Z</dcterms:modified>
</cp:coreProperties>
</file>