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DDA27" w14:textId="3CCA1E83" w:rsidR="009F2084" w:rsidRPr="00DF02D9" w:rsidRDefault="009F2084" w:rsidP="00DF02D9">
      <w:pPr>
        <w:pStyle w:val="p1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F02D9">
        <w:rPr>
          <w:rFonts w:ascii="Times New Roman" w:hAnsi="Times New Roman"/>
          <w:sz w:val="24"/>
          <w:szCs w:val="24"/>
        </w:rPr>
        <w:t>Civil Service Commission Agenda</w:t>
      </w:r>
    </w:p>
    <w:p w14:paraId="20870B6C" w14:textId="091DAC8B" w:rsidR="009F2084" w:rsidRPr="00DF02D9" w:rsidRDefault="009F2084" w:rsidP="00DF02D9">
      <w:pPr>
        <w:pStyle w:val="p1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F02D9">
        <w:rPr>
          <w:rFonts w:ascii="Times New Roman" w:hAnsi="Times New Roman"/>
          <w:sz w:val="24"/>
          <w:szCs w:val="24"/>
        </w:rPr>
        <w:t xml:space="preserve">Monday, March </w:t>
      </w:r>
      <w:r w:rsidR="00DF02D9">
        <w:rPr>
          <w:rFonts w:ascii="Times New Roman" w:hAnsi="Times New Roman"/>
          <w:sz w:val="24"/>
          <w:szCs w:val="24"/>
        </w:rPr>
        <w:t>10</w:t>
      </w:r>
      <w:r w:rsidRPr="00DF02D9">
        <w:rPr>
          <w:rFonts w:ascii="Times New Roman" w:hAnsi="Times New Roman"/>
          <w:sz w:val="24"/>
          <w:szCs w:val="24"/>
        </w:rPr>
        <w:t>, 2026 @ 1</w:t>
      </w:r>
      <w:r w:rsidR="00DF02D9">
        <w:rPr>
          <w:rFonts w:ascii="Times New Roman" w:hAnsi="Times New Roman"/>
          <w:sz w:val="24"/>
          <w:szCs w:val="24"/>
        </w:rPr>
        <w:t>0</w:t>
      </w:r>
      <w:r w:rsidRPr="00DF02D9">
        <w:rPr>
          <w:rFonts w:ascii="Times New Roman" w:hAnsi="Times New Roman"/>
          <w:sz w:val="24"/>
          <w:szCs w:val="24"/>
        </w:rPr>
        <w:t>:00 am</w:t>
      </w:r>
    </w:p>
    <w:p w14:paraId="77CDEE72" w14:textId="77777777" w:rsidR="009F2084" w:rsidRPr="00DF02D9" w:rsidRDefault="009F2084" w:rsidP="00DF02D9">
      <w:pPr>
        <w:pStyle w:val="p1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F02D9">
        <w:rPr>
          <w:rFonts w:ascii="Times New Roman" w:hAnsi="Times New Roman"/>
          <w:sz w:val="24"/>
          <w:szCs w:val="24"/>
        </w:rPr>
        <w:t>City Hall - Townhall Square Conference Room</w:t>
      </w:r>
    </w:p>
    <w:p w14:paraId="200E6E39" w14:textId="2DA78D47" w:rsidR="00FB3E06" w:rsidRPr="00DF02D9" w:rsidRDefault="009F2084" w:rsidP="00DF02D9">
      <w:pPr>
        <w:pStyle w:val="p1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F02D9">
        <w:rPr>
          <w:rFonts w:ascii="Times New Roman" w:hAnsi="Times New Roman"/>
          <w:sz w:val="24"/>
          <w:szCs w:val="24"/>
        </w:rPr>
        <w:t>1111 Main Street, Conway, AR 72032</w:t>
      </w:r>
    </w:p>
    <w:p w14:paraId="0E6B880C" w14:textId="77777777" w:rsidR="009F2084" w:rsidRPr="00DF02D9" w:rsidRDefault="009F2084" w:rsidP="00DF02D9">
      <w:pPr>
        <w:pStyle w:val="p1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457C9EC4" w14:textId="77777777" w:rsidR="009F2084" w:rsidRPr="00DF02D9" w:rsidRDefault="009F2084" w:rsidP="00DF02D9">
      <w:pPr>
        <w:pStyle w:val="p1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2F4ADB51" w14:textId="77777777" w:rsidR="009F2084" w:rsidRPr="00DF02D9" w:rsidRDefault="009F2084" w:rsidP="00DF02D9">
      <w:pPr>
        <w:pStyle w:val="p1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7B15E9B2" w14:textId="77777777" w:rsidR="009F2084" w:rsidRPr="00DF02D9" w:rsidRDefault="009F2084" w:rsidP="00DF02D9">
      <w:pPr>
        <w:pStyle w:val="p1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14A6F516" w14:textId="77777777" w:rsidR="009F2084" w:rsidRPr="00DF02D9" w:rsidRDefault="009F2084" w:rsidP="00DF02D9">
      <w:pPr>
        <w:pStyle w:val="Heading1"/>
        <w:numPr>
          <w:ilvl w:val="0"/>
          <w:numId w:val="4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2D9">
        <w:rPr>
          <w:rFonts w:ascii="Times New Roman" w:eastAsia="Times New Roman" w:hAnsi="Times New Roman" w:cs="Times New Roman"/>
          <w:sz w:val="24"/>
          <w:szCs w:val="24"/>
        </w:rPr>
        <w:t>Call to Order</w:t>
      </w:r>
    </w:p>
    <w:p w14:paraId="64150603" w14:textId="77777777" w:rsidR="009F2084" w:rsidRPr="00DF02D9" w:rsidRDefault="009F2084" w:rsidP="00DF02D9">
      <w:pPr>
        <w:pStyle w:val="Heading1"/>
        <w:numPr>
          <w:ilvl w:val="0"/>
          <w:numId w:val="4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2D9">
        <w:rPr>
          <w:rFonts w:ascii="Times New Roman" w:eastAsia="Times New Roman" w:hAnsi="Times New Roman" w:cs="Times New Roman"/>
          <w:sz w:val="24"/>
          <w:szCs w:val="24"/>
        </w:rPr>
        <w:t>Approval of Minutes</w:t>
      </w:r>
    </w:p>
    <w:p w14:paraId="159483B3" w14:textId="77777777" w:rsidR="009F2084" w:rsidRPr="00DF02D9" w:rsidRDefault="009F2084" w:rsidP="00DF02D9">
      <w:pPr>
        <w:pStyle w:val="Heading1"/>
        <w:numPr>
          <w:ilvl w:val="0"/>
          <w:numId w:val="4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2D9">
        <w:rPr>
          <w:rFonts w:ascii="Times New Roman" w:eastAsia="Times New Roman" w:hAnsi="Times New Roman" w:cs="Times New Roman"/>
          <w:sz w:val="24"/>
          <w:szCs w:val="24"/>
        </w:rPr>
        <w:t>Old Business</w:t>
      </w:r>
    </w:p>
    <w:p w14:paraId="114AB9D2" w14:textId="77777777" w:rsidR="00DF02D9" w:rsidRPr="00DF02D9" w:rsidRDefault="009F2084" w:rsidP="00DF02D9">
      <w:pPr>
        <w:pStyle w:val="Heading1"/>
        <w:numPr>
          <w:ilvl w:val="0"/>
          <w:numId w:val="4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2D9">
        <w:rPr>
          <w:rFonts w:ascii="Times New Roman" w:eastAsia="Times New Roman" w:hAnsi="Times New Roman" w:cs="Times New Roman"/>
          <w:sz w:val="24"/>
          <w:szCs w:val="24"/>
        </w:rPr>
        <w:t>New Business</w:t>
      </w:r>
    </w:p>
    <w:p w14:paraId="71347E5C" w14:textId="43FB0DBC" w:rsidR="00DF02D9" w:rsidRPr="00DF02D9" w:rsidRDefault="00DF02D9" w:rsidP="00DF02D9">
      <w:pPr>
        <w:pStyle w:val="Heading1"/>
        <w:numPr>
          <w:ilvl w:val="0"/>
          <w:numId w:val="4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2D9">
        <w:rPr>
          <w:rFonts w:ascii="Times New Roman" w:hAnsi="Times New Roman" w:cs="Times New Roman"/>
          <w:sz w:val="24"/>
          <w:szCs w:val="24"/>
        </w:rPr>
        <w:t>Adjournment</w:t>
      </w:r>
    </w:p>
    <w:p w14:paraId="29EB2CF3" w14:textId="77777777" w:rsidR="009F2084" w:rsidRPr="00DF02D9" w:rsidRDefault="009F2084" w:rsidP="00DF02D9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0735DCC" w14:textId="77777777" w:rsidR="009F2084" w:rsidRPr="00DF02D9" w:rsidRDefault="009F2084" w:rsidP="00DF02D9">
      <w:pPr>
        <w:pStyle w:val="p1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sectPr w:rsidR="009F2084" w:rsidRPr="00DF0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16980"/>
    <w:multiLevelType w:val="hybridMultilevel"/>
    <w:tmpl w:val="2D9C414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84057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 w15:restartNumberingAfterBreak="0">
    <w:nsid w:val="54434905"/>
    <w:multiLevelType w:val="hybridMultilevel"/>
    <w:tmpl w:val="34DC2C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D2743D"/>
    <w:multiLevelType w:val="hybridMultilevel"/>
    <w:tmpl w:val="7A2E980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6283121">
    <w:abstractNumId w:val="1"/>
  </w:num>
  <w:num w:numId="2" w16cid:durableId="1891071609">
    <w:abstractNumId w:val="2"/>
  </w:num>
  <w:num w:numId="3" w16cid:durableId="828643603">
    <w:abstractNumId w:val="0"/>
  </w:num>
  <w:num w:numId="4" w16cid:durableId="2715226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084"/>
    <w:rsid w:val="00083019"/>
    <w:rsid w:val="00132578"/>
    <w:rsid w:val="001E0BAB"/>
    <w:rsid w:val="004D2B20"/>
    <w:rsid w:val="009F2084"/>
    <w:rsid w:val="00BE7084"/>
    <w:rsid w:val="00C81B00"/>
    <w:rsid w:val="00DF02D9"/>
    <w:rsid w:val="00EE6546"/>
    <w:rsid w:val="00F23F9C"/>
    <w:rsid w:val="00FB3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E95825"/>
  <w15:chartTrackingRefBased/>
  <w15:docId w15:val="{990014C9-A5D7-8149-A94F-CB39785F4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2084"/>
    <w:pPr>
      <w:keepNext/>
      <w:keepLines/>
      <w:numPr>
        <w:numId w:val="1"/>
      </w:numP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084"/>
    <w:pPr>
      <w:keepNext/>
      <w:keepLines/>
      <w:numPr>
        <w:ilvl w:val="1"/>
        <w:numId w:val="1"/>
      </w:numPr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084"/>
    <w:pPr>
      <w:keepNext/>
      <w:keepLines/>
      <w:numPr>
        <w:ilvl w:val="2"/>
        <w:numId w:val="1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084"/>
    <w:pPr>
      <w:keepNext/>
      <w:keepLines/>
      <w:numPr>
        <w:ilvl w:val="3"/>
        <w:numId w:val="1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084"/>
    <w:pPr>
      <w:keepNext/>
      <w:keepLines/>
      <w:numPr>
        <w:ilvl w:val="4"/>
        <w:numId w:val="1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084"/>
    <w:pPr>
      <w:keepNext/>
      <w:keepLines/>
      <w:numPr>
        <w:ilvl w:val="5"/>
        <w:numId w:val="1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084"/>
    <w:pPr>
      <w:keepNext/>
      <w:keepLines/>
      <w:numPr>
        <w:ilvl w:val="6"/>
        <w:numId w:val="1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084"/>
    <w:pPr>
      <w:keepNext/>
      <w:keepLines/>
      <w:numPr>
        <w:ilvl w:val="7"/>
        <w:numId w:val="1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084"/>
    <w:pPr>
      <w:keepNext/>
      <w:keepLines/>
      <w:numPr>
        <w:ilvl w:val="8"/>
        <w:numId w:val="1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0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0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0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0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0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0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0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0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0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20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20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0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20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20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20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20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20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0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0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2084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9F2084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196</Characters>
  <Application>Microsoft Office Word</Application>
  <DocSecurity>0</DocSecurity>
  <Lines>14</Lines>
  <Paragraphs>9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Bobby M. Kelly III</dc:creator>
  <cp:keywords/>
  <dc:description/>
  <cp:lastModifiedBy>Bobby M. Kelly III</cp:lastModifiedBy>
  <cp:revision>2</cp:revision>
  <dcterms:created xsi:type="dcterms:W3CDTF">2026-03-05T15:58:00Z</dcterms:created>
  <dcterms:modified xsi:type="dcterms:W3CDTF">2026-03-05T15:58:00Z</dcterms:modified>
</cp:coreProperties>
</file>